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4C9D" w14:textId="77777777" w:rsidR="00C0329C" w:rsidRDefault="00C0329C" w:rsidP="00C0329C">
      <w:pPr>
        <w:rPr>
          <w:rFonts w:ascii="Berlin Sans FB Demi" w:hAnsi="Berlin Sans FB Demi"/>
          <w:color w:val="0000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7230D" wp14:editId="04286DE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829300" cy="0"/>
                <wp:effectExtent l="0" t="1905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8EE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" strokecolor="nav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D425D" wp14:editId="7DB79E8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1143000"/>
                <wp:effectExtent l="19050" t="0" r="381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233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" strokecolor="#f60" strokeweight="4pt"/>
            </w:pict>
          </mc:Fallback>
        </mc:AlternateContent>
      </w:r>
      <w:smartTag w:uri="urn:schemas-microsoft-com:office:smarttags" w:element="place">
        <w:r>
          <w:rPr>
            <w:rFonts w:ascii="Berlin Sans FB Demi" w:hAnsi="Berlin Sans FB Demi"/>
            <w:color w:val="000080"/>
            <w:sz w:val="52"/>
            <w:szCs w:val="52"/>
          </w:rPr>
          <w:t xml:space="preserve">Illini  West  </w:t>
        </w:r>
        <w:smartTag w:uri="urn:schemas-microsoft-com:office:smarttags" w:element="PlaceName">
          <w:r>
            <w:rPr>
              <w:rFonts w:ascii="Berlin Sans FB Demi" w:hAnsi="Berlin Sans FB Demi"/>
              <w:color w:val="000080"/>
              <w:sz w:val="52"/>
              <w:szCs w:val="52"/>
            </w:rPr>
            <w:t>High</w:t>
          </w:r>
        </w:smartTag>
        <w:r>
          <w:rPr>
            <w:rFonts w:ascii="Berlin Sans FB Demi" w:hAnsi="Berlin Sans FB Demi"/>
            <w:color w:val="000080"/>
            <w:sz w:val="52"/>
            <w:szCs w:val="52"/>
          </w:rPr>
          <w:t xml:space="preserve">  </w:t>
        </w:r>
        <w:smartTag w:uri="urn:schemas-microsoft-com:office:smarttags" w:element="PlaceType">
          <w:r>
            <w:rPr>
              <w:rFonts w:ascii="Berlin Sans FB Demi" w:hAnsi="Berlin Sans FB Demi"/>
              <w:color w:val="000080"/>
              <w:sz w:val="52"/>
              <w:szCs w:val="52"/>
            </w:rPr>
            <w:t>School  District</w:t>
          </w:r>
        </w:smartTag>
      </w:smartTag>
      <w:r>
        <w:rPr>
          <w:rFonts w:ascii="Berlin Sans FB Demi" w:hAnsi="Berlin Sans FB Demi"/>
          <w:color w:val="000080"/>
          <w:sz w:val="52"/>
          <w:szCs w:val="52"/>
        </w:rPr>
        <w:t xml:space="preserve">  #307</w:t>
      </w:r>
    </w:p>
    <w:p w14:paraId="7C561FCA" w14:textId="77777777" w:rsidR="00C0329C" w:rsidRDefault="00C0329C" w:rsidP="00C0329C">
      <w:pPr>
        <w:rPr>
          <w:rFonts w:ascii="Arial Black" w:hAnsi="Arial Black"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9C2D1" wp14:editId="10C385B3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58293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FC05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7pt" to="45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" strokecolor="#f60" strokeweight="3pt"/>
            </w:pict>
          </mc:Fallback>
        </mc:AlternateContent>
      </w:r>
    </w:p>
    <w:p w14:paraId="0F0E72DC" w14:textId="77777777" w:rsidR="00C0329C" w:rsidRDefault="00C0329C" w:rsidP="00C0329C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600 Miller Street</w:t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  <w:t xml:space="preserve">    Kim Schilson, Superintendent</w:t>
      </w:r>
    </w:p>
    <w:p w14:paraId="385919BF" w14:textId="77777777" w:rsidR="00C0329C" w:rsidRDefault="00C0329C" w:rsidP="00C0329C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Carthage, IL 62321                                                                                 Email:  schilson.kim@illiniwest.org</w:t>
      </w:r>
    </w:p>
    <w:p w14:paraId="4D3D743A" w14:textId="77777777" w:rsidR="00C0329C" w:rsidRDefault="00C0329C" w:rsidP="00C0329C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Phone: (217) 357-9607</w:t>
      </w:r>
    </w:p>
    <w:p w14:paraId="49A0A59E" w14:textId="77777777" w:rsidR="00C0329C" w:rsidRDefault="00C0329C" w:rsidP="00C0329C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Fax:  (217) 357-9609</w:t>
      </w:r>
    </w:p>
    <w:p w14:paraId="68DB9C5F" w14:textId="5B904F3F" w:rsidR="00C0329C" w:rsidRPr="00F42AF4" w:rsidRDefault="00C0329C" w:rsidP="00C0329C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www.illiniwest.org</w:t>
      </w:r>
    </w:p>
    <w:p w14:paraId="4C0AD502" w14:textId="77777777" w:rsidR="00C0329C" w:rsidRDefault="00C0329C" w:rsidP="00C0329C">
      <w:pPr>
        <w:rPr>
          <w:b/>
          <w:sz w:val="22"/>
          <w:szCs w:val="22"/>
        </w:rPr>
      </w:pPr>
    </w:p>
    <w:p w14:paraId="569A882A" w14:textId="77777777" w:rsidR="00C0329C" w:rsidRDefault="00C0329C" w:rsidP="00C0329C">
      <w:pPr>
        <w:rPr>
          <w:b/>
          <w:sz w:val="22"/>
          <w:szCs w:val="22"/>
        </w:rPr>
      </w:pPr>
    </w:p>
    <w:p w14:paraId="01669651" w14:textId="77777777" w:rsidR="00C0329C" w:rsidRDefault="00C0329C" w:rsidP="00C032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HIGH SCHOOL DISTRICT #307</w:t>
      </w:r>
    </w:p>
    <w:p w14:paraId="57A159D8" w14:textId="77777777" w:rsidR="00C0329C" w:rsidRDefault="00C0329C" w:rsidP="00C032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EDUCATION MEETING</w:t>
      </w:r>
    </w:p>
    <w:p w14:paraId="6400AB0E" w14:textId="77777777" w:rsidR="00C0329C" w:rsidRDefault="00C0329C" w:rsidP="00C032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600 MILLER ST., CARTHAGE, ILLINOIS, 62321</w:t>
      </w:r>
    </w:p>
    <w:p w14:paraId="08AF197F" w14:textId="6E946DAB" w:rsidR="00C0329C" w:rsidRDefault="00F958B8" w:rsidP="00C032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bookmarkStart w:id="0" w:name="_GoBack"/>
      <w:bookmarkEnd w:id="0"/>
      <w:r w:rsidR="00FE59BB">
        <w:rPr>
          <w:b/>
          <w:sz w:val="22"/>
          <w:szCs w:val="22"/>
        </w:rPr>
        <w:t xml:space="preserve">, JULY </w:t>
      </w:r>
      <w:r w:rsidR="00F64AF1">
        <w:rPr>
          <w:b/>
          <w:sz w:val="22"/>
          <w:szCs w:val="22"/>
        </w:rPr>
        <w:t>23</w:t>
      </w:r>
      <w:r w:rsidR="00F42AF4">
        <w:rPr>
          <w:b/>
          <w:sz w:val="22"/>
          <w:szCs w:val="22"/>
        </w:rPr>
        <w:t>, 2020</w:t>
      </w:r>
    </w:p>
    <w:p w14:paraId="180C0668" w14:textId="77777777" w:rsidR="00532B4A" w:rsidRDefault="00532B4A" w:rsidP="00532B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 P.M.</w:t>
      </w:r>
    </w:p>
    <w:p w14:paraId="562301E1" w14:textId="77777777" w:rsidR="00532B4A" w:rsidRDefault="00532B4A" w:rsidP="00C0329C">
      <w:pPr>
        <w:jc w:val="center"/>
        <w:rPr>
          <w:b/>
          <w:sz w:val="22"/>
          <w:szCs w:val="22"/>
        </w:rPr>
      </w:pPr>
    </w:p>
    <w:p w14:paraId="4D14E3DA" w14:textId="77777777" w:rsidR="00F42AF4" w:rsidRDefault="00F42AF4" w:rsidP="00F64AF1">
      <w:pPr>
        <w:rPr>
          <w:b/>
          <w:sz w:val="22"/>
          <w:szCs w:val="22"/>
        </w:rPr>
      </w:pPr>
    </w:p>
    <w:p w14:paraId="3575F4B1" w14:textId="77777777" w:rsidR="00F42AF4" w:rsidRDefault="00F42AF4" w:rsidP="00F42AF4">
      <w:pPr>
        <w:jc w:val="center"/>
        <w:rPr>
          <w:b/>
          <w:sz w:val="22"/>
          <w:szCs w:val="22"/>
        </w:rPr>
      </w:pPr>
    </w:p>
    <w:p w14:paraId="0939039E" w14:textId="207EA3AE" w:rsidR="00F42AF4" w:rsidRDefault="00F64AF1" w:rsidP="00F42AF4">
      <w:pPr>
        <w:pStyle w:val="ListParagraph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Special</w:t>
      </w:r>
      <w:r w:rsidR="00F42AF4">
        <w:rPr>
          <w:rFonts w:ascii="Cambria" w:hAnsi="Cambria"/>
          <w:b/>
        </w:rPr>
        <w:t xml:space="preserve"> Meeting</w:t>
      </w:r>
    </w:p>
    <w:p w14:paraId="355A016F" w14:textId="77777777" w:rsidR="00906C1B" w:rsidRDefault="00906C1B" w:rsidP="00F42AF4">
      <w:pPr>
        <w:pStyle w:val="ListParagraph"/>
        <w:ind w:left="0"/>
        <w:jc w:val="center"/>
        <w:rPr>
          <w:rFonts w:ascii="Cambria" w:hAnsi="Cambria"/>
          <w:b/>
        </w:rPr>
      </w:pPr>
    </w:p>
    <w:p w14:paraId="72967BE7" w14:textId="77777777" w:rsidR="00F42AF4" w:rsidRPr="00946BBD" w:rsidRDefault="00F42AF4" w:rsidP="00F42AF4">
      <w:pPr>
        <w:rPr>
          <w:rFonts w:ascii="Cambria" w:hAnsi="Cambria"/>
          <w:b/>
        </w:rPr>
      </w:pPr>
    </w:p>
    <w:p w14:paraId="121C3F09" w14:textId="77777777" w:rsidR="00F42AF4" w:rsidRDefault="00F42AF4" w:rsidP="00F42AF4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Call to Order</w:t>
      </w:r>
    </w:p>
    <w:p w14:paraId="60AB0852" w14:textId="77777777" w:rsidR="00F42AF4" w:rsidRDefault="00F42AF4" w:rsidP="00F42AF4">
      <w:pPr>
        <w:pStyle w:val="ListParagraph"/>
        <w:contextualSpacing w:val="0"/>
        <w:rPr>
          <w:rFonts w:ascii="Cambria" w:hAnsi="Cambria"/>
          <w:b/>
        </w:rPr>
      </w:pPr>
    </w:p>
    <w:p w14:paraId="1C6B19A4" w14:textId="77777777" w:rsidR="00F42AF4" w:rsidRDefault="00F42AF4" w:rsidP="00F42AF4">
      <w:pPr>
        <w:pStyle w:val="ListParagraph"/>
        <w:numPr>
          <w:ilvl w:val="0"/>
          <w:numId w:val="3"/>
        </w:numPr>
        <w:spacing w:after="24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Roll Call</w:t>
      </w:r>
    </w:p>
    <w:p w14:paraId="29B20969" w14:textId="77777777" w:rsidR="00F64AF1" w:rsidRDefault="00F42AF4" w:rsidP="00F64AF1">
      <w:pPr>
        <w:pStyle w:val="ListParagraph"/>
        <w:numPr>
          <w:ilvl w:val="0"/>
          <w:numId w:val="3"/>
        </w:numPr>
        <w:spacing w:after="240"/>
        <w:contextualSpacing w:val="0"/>
        <w:rPr>
          <w:rFonts w:ascii="Cambria" w:hAnsi="Cambria"/>
          <w:b/>
        </w:rPr>
      </w:pPr>
      <w:r w:rsidRPr="00EE0E40">
        <w:rPr>
          <w:rFonts w:ascii="Cambria" w:hAnsi="Cambria"/>
          <w:b/>
        </w:rPr>
        <w:t>Pledge of Allegianc</w:t>
      </w:r>
      <w:r w:rsidR="00F64AF1">
        <w:rPr>
          <w:rFonts w:ascii="Cambria" w:hAnsi="Cambria"/>
          <w:b/>
        </w:rPr>
        <w:t>e</w:t>
      </w:r>
    </w:p>
    <w:p w14:paraId="4C22457F" w14:textId="0CE0DE04" w:rsidR="00F17FCA" w:rsidRPr="00F64AF1" w:rsidRDefault="00C0329C" w:rsidP="00F64AF1">
      <w:pPr>
        <w:pStyle w:val="ListParagraph"/>
        <w:numPr>
          <w:ilvl w:val="0"/>
          <w:numId w:val="3"/>
        </w:numPr>
        <w:spacing w:after="240"/>
        <w:contextualSpacing w:val="0"/>
        <w:rPr>
          <w:rFonts w:ascii="Cambria" w:hAnsi="Cambria"/>
          <w:b/>
        </w:rPr>
      </w:pPr>
      <w:r w:rsidRPr="00F64AF1">
        <w:rPr>
          <w:rFonts w:ascii="Cambria" w:hAnsi="Cambria"/>
          <w:b/>
        </w:rPr>
        <w:t xml:space="preserve"> Executive Session per </w:t>
      </w:r>
      <w:r w:rsidR="00F64AF1" w:rsidRPr="00F64AF1">
        <w:rPr>
          <w:rFonts w:ascii="Cambria" w:hAnsi="Cambria"/>
          <w:b/>
          <w:bCs/>
        </w:rPr>
        <w:t>5 ILCS 120/2(c)(1)</w:t>
      </w:r>
    </w:p>
    <w:p w14:paraId="5A492285" w14:textId="11EEF88D" w:rsidR="00F64AF1" w:rsidRDefault="00F64AF1" w:rsidP="00F64AF1">
      <w:pPr>
        <w:pStyle w:val="ListParagraph"/>
        <w:numPr>
          <w:ilvl w:val="1"/>
          <w:numId w:val="5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Collective negotiating matters between the public body and its employees or their representatives or deliberations concerning salary schedules for one or more classes of employees. </w:t>
      </w:r>
      <w:bookmarkStart w:id="1" w:name="_Hlk46234533"/>
      <w:r>
        <w:rPr>
          <w:rFonts w:ascii="Cambria" w:hAnsi="Cambria"/>
        </w:rPr>
        <w:t>5 ILCS 120/2(c)(1</w:t>
      </w:r>
      <w:bookmarkEnd w:id="1"/>
      <w:r>
        <w:rPr>
          <w:rFonts w:ascii="Cambria" w:hAnsi="Cambria"/>
        </w:rPr>
        <w:t>).</w:t>
      </w:r>
    </w:p>
    <w:p w14:paraId="17C1FCD0" w14:textId="77777777" w:rsidR="00F64AF1" w:rsidRDefault="00F64AF1" w:rsidP="00F64AF1">
      <w:pPr>
        <w:pStyle w:val="ListParagraph"/>
        <w:spacing w:after="240"/>
        <w:ind w:left="1440"/>
        <w:rPr>
          <w:rFonts w:ascii="Cambria" w:hAnsi="Cambria"/>
        </w:rPr>
      </w:pPr>
    </w:p>
    <w:p w14:paraId="5A8446A6" w14:textId="78B4FFDB" w:rsidR="007A49A3" w:rsidRPr="00F64AF1" w:rsidRDefault="00C0329C" w:rsidP="00F64AF1">
      <w:pPr>
        <w:pStyle w:val="ListParagraph"/>
        <w:numPr>
          <w:ilvl w:val="0"/>
          <w:numId w:val="3"/>
        </w:numPr>
        <w:spacing w:after="240"/>
        <w:rPr>
          <w:rFonts w:ascii="Cambria" w:hAnsi="Cambria"/>
        </w:rPr>
      </w:pPr>
      <w:r w:rsidRPr="00F64AF1">
        <w:rPr>
          <w:rFonts w:ascii="Cambria" w:hAnsi="Cambria"/>
          <w:b/>
        </w:rPr>
        <w:t>Adjourn</w:t>
      </w:r>
    </w:p>
    <w:sectPr w:rsidR="007A49A3" w:rsidRPr="00F6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1CCD"/>
    <w:multiLevelType w:val="hybridMultilevel"/>
    <w:tmpl w:val="BC94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074A9"/>
    <w:multiLevelType w:val="hybridMultilevel"/>
    <w:tmpl w:val="1B5ABC38"/>
    <w:lvl w:ilvl="0" w:tplc="4E3250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6F4B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191"/>
    <w:multiLevelType w:val="hybridMultilevel"/>
    <w:tmpl w:val="1F626330"/>
    <w:lvl w:ilvl="0" w:tplc="91062384">
      <w:start w:val="9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FA36B39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A5510"/>
    <w:multiLevelType w:val="hybridMultilevel"/>
    <w:tmpl w:val="9ABCC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29C"/>
    <w:rsid w:val="00047182"/>
    <w:rsid w:val="00073921"/>
    <w:rsid w:val="00085747"/>
    <w:rsid w:val="00154AA9"/>
    <w:rsid w:val="001A3A18"/>
    <w:rsid w:val="00225572"/>
    <w:rsid w:val="002A3A07"/>
    <w:rsid w:val="003057D0"/>
    <w:rsid w:val="00336E3D"/>
    <w:rsid w:val="0036217E"/>
    <w:rsid w:val="0037276A"/>
    <w:rsid w:val="003B3D7C"/>
    <w:rsid w:val="003D4852"/>
    <w:rsid w:val="00407907"/>
    <w:rsid w:val="00454004"/>
    <w:rsid w:val="00461084"/>
    <w:rsid w:val="00491DA8"/>
    <w:rsid w:val="004D0D93"/>
    <w:rsid w:val="00506B1A"/>
    <w:rsid w:val="00532B4A"/>
    <w:rsid w:val="005515DA"/>
    <w:rsid w:val="00576745"/>
    <w:rsid w:val="00586881"/>
    <w:rsid w:val="005A4B62"/>
    <w:rsid w:val="005B24FF"/>
    <w:rsid w:val="00602BDE"/>
    <w:rsid w:val="007547D5"/>
    <w:rsid w:val="00782C93"/>
    <w:rsid w:val="00782F3F"/>
    <w:rsid w:val="0079666D"/>
    <w:rsid w:val="007A49A3"/>
    <w:rsid w:val="007B2B12"/>
    <w:rsid w:val="007D2D2C"/>
    <w:rsid w:val="00822516"/>
    <w:rsid w:val="008254D6"/>
    <w:rsid w:val="00906C1B"/>
    <w:rsid w:val="009D20B5"/>
    <w:rsid w:val="00A25271"/>
    <w:rsid w:val="00AD3244"/>
    <w:rsid w:val="00AD7657"/>
    <w:rsid w:val="00B51AB7"/>
    <w:rsid w:val="00B86CF1"/>
    <w:rsid w:val="00BE0503"/>
    <w:rsid w:val="00BF78B5"/>
    <w:rsid w:val="00C0329C"/>
    <w:rsid w:val="00C67905"/>
    <w:rsid w:val="00C747CA"/>
    <w:rsid w:val="00CA76AE"/>
    <w:rsid w:val="00CB424E"/>
    <w:rsid w:val="00D45A3F"/>
    <w:rsid w:val="00E6534D"/>
    <w:rsid w:val="00E90924"/>
    <w:rsid w:val="00E94901"/>
    <w:rsid w:val="00ED2FE3"/>
    <w:rsid w:val="00F17FCA"/>
    <w:rsid w:val="00F24413"/>
    <w:rsid w:val="00F42AF4"/>
    <w:rsid w:val="00F44D60"/>
    <w:rsid w:val="00F64AF1"/>
    <w:rsid w:val="00F70EB6"/>
    <w:rsid w:val="00F92151"/>
    <w:rsid w:val="00F958B8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565E90"/>
  <w15:docId w15:val="{430DA3BB-2A62-4E46-881A-6B64A7E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9C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Schilson</dc:creator>
  <cp:lastModifiedBy>Kim Schilson</cp:lastModifiedBy>
  <cp:revision>5</cp:revision>
  <cp:lastPrinted>2018-07-13T00:21:00Z</cp:lastPrinted>
  <dcterms:created xsi:type="dcterms:W3CDTF">2020-07-21T19:33:00Z</dcterms:created>
  <dcterms:modified xsi:type="dcterms:W3CDTF">2020-07-21T21:17:00Z</dcterms:modified>
</cp:coreProperties>
</file>